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006231" w14:textId="77777777" w:rsidR="00FC78DB" w:rsidRDefault="00FC78DB" w:rsidP="00FC78DB">
      <w:pPr>
        <w:spacing w:line="48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04890CF9" w14:textId="77777777" w:rsidR="00FC78DB" w:rsidRDefault="00FC78DB" w:rsidP="00FC78DB">
      <w:pPr>
        <w:spacing w:line="48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1BED925C" w14:textId="77777777" w:rsidR="00FC78DB" w:rsidRDefault="00FC78DB" w:rsidP="00FC78DB">
      <w:pPr>
        <w:spacing w:line="48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230C3148" w14:textId="77777777" w:rsidR="00FC78DB" w:rsidRDefault="00FC78DB" w:rsidP="00FC78DB">
      <w:pPr>
        <w:spacing w:line="480" w:lineRule="auto"/>
        <w:jc w:val="center"/>
        <w:rPr>
          <w:rFonts w:ascii="Times New Roman" w:hAnsi="Times New Roman" w:cs="Times New Roman"/>
          <w:color w:val="000000" w:themeColor="text1"/>
        </w:rPr>
      </w:pPr>
    </w:p>
    <w:p w14:paraId="4EF424AB" w14:textId="04148A59" w:rsidR="00FC78DB" w:rsidRDefault="00FC78DB" w:rsidP="00FC78DB">
      <w:pPr>
        <w:spacing w:line="480" w:lineRule="auto"/>
        <w:jc w:val="center"/>
        <w:rPr>
          <w:rFonts w:ascii="Times New Roman" w:hAnsi="Times New Roman" w:cs="Times New Roman"/>
          <w:color w:val="000000" w:themeColor="text1"/>
        </w:rPr>
      </w:pPr>
      <w:r w:rsidRPr="00FC78DB">
        <w:rPr>
          <w:rFonts w:ascii="Times New Roman" w:hAnsi="Times New Roman" w:cs="Times New Roman"/>
          <w:color w:val="000000" w:themeColor="text1"/>
        </w:rPr>
        <w:t>Module 8: Assignment Final Project</w:t>
      </w:r>
    </w:p>
    <w:p w14:paraId="75457A4A" w14:textId="53C1DACF" w:rsidR="00FC78DB" w:rsidRPr="00C94CCC" w:rsidRDefault="00FC78DB" w:rsidP="00FC78DB">
      <w:pPr>
        <w:spacing w:line="480" w:lineRule="auto"/>
        <w:jc w:val="center"/>
        <w:rPr>
          <w:rFonts w:ascii="Times New Roman" w:hAnsi="Times New Roman" w:cs="Times New Roman"/>
        </w:rPr>
      </w:pPr>
      <w:r w:rsidRPr="00C94CCC">
        <w:rPr>
          <w:rFonts w:ascii="Times New Roman" w:hAnsi="Times New Roman" w:cs="Times New Roman"/>
        </w:rPr>
        <w:t>Spurthy Mutturaj</w:t>
      </w:r>
    </w:p>
    <w:p w14:paraId="05715E39" w14:textId="77777777" w:rsidR="00FC78DB" w:rsidRPr="00C94CCC" w:rsidRDefault="00FC78DB" w:rsidP="00FC78DB">
      <w:pPr>
        <w:spacing w:line="480" w:lineRule="auto"/>
        <w:jc w:val="center"/>
        <w:rPr>
          <w:rFonts w:ascii="Times New Roman" w:hAnsi="Times New Roman" w:cs="Times New Roman"/>
        </w:rPr>
      </w:pPr>
      <w:r w:rsidRPr="00C94CCC">
        <w:rPr>
          <w:rFonts w:ascii="Times New Roman" w:hAnsi="Times New Roman" w:cs="Times New Roman"/>
        </w:rPr>
        <w:t xml:space="preserve">Instructor: Dinesh </w:t>
      </w:r>
      <w:proofErr w:type="spellStart"/>
      <w:r w:rsidRPr="00C94CCC">
        <w:rPr>
          <w:rFonts w:ascii="Times New Roman" w:hAnsi="Times New Roman" w:cs="Times New Roman"/>
        </w:rPr>
        <w:t>Sthapit</w:t>
      </w:r>
      <w:proofErr w:type="spellEnd"/>
    </w:p>
    <w:p w14:paraId="69387590" w14:textId="69478CD3" w:rsidR="00FC78DB" w:rsidRPr="00C94CCC" w:rsidRDefault="00FC78DB" w:rsidP="00FC78DB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Dec</w:t>
      </w:r>
      <w:r w:rsidRPr="00C94CCC">
        <w:rPr>
          <w:rFonts w:ascii="Times New Roman" w:hAnsi="Times New Roman" w:cs="Times New Roman"/>
        </w:rPr>
        <w:t xml:space="preserve"> 2,2022</w:t>
      </w:r>
    </w:p>
    <w:p w14:paraId="360312BE" w14:textId="4803AD72" w:rsidR="00FC78DB" w:rsidRDefault="00FC78DB" w:rsidP="00FC78DB">
      <w:pPr>
        <w:spacing w:line="480" w:lineRule="auto"/>
        <w:jc w:val="center"/>
        <w:rPr>
          <w:rFonts w:ascii="Times New Roman" w:hAnsi="Times New Roman" w:cs="Times New Roman"/>
        </w:rPr>
      </w:pPr>
      <w:r w:rsidRPr="00C94CCC">
        <w:rPr>
          <w:rFonts w:ascii="Times New Roman" w:hAnsi="Times New Roman" w:cs="Times New Roman"/>
        </w:rPr>
        <w:t>GitHub:</w:t>
      </w:r>
    </w:p>
    <w:p w14:paraId="6DB546A7" w14:textId="3AB58EBF" w:rsidR="00716969" w:rsidRDefault="00FC78DB" w:rsidP="007169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r w:rsidR="00716969">
        <w:rPr>
          <w:rFonts w:ascii="Times New Roman" w:hAnsi="Times New Roman" w:cs="Times New Roman"/>
        </w:rPr>
        <w:lastRenderedPageBreak/>
        <w:t>Landing Page</w:t>
      </w:r>
    </w:p>
    <w:p w14:paraId="0935502F" w14:textId="3C559803" w:rsidR="00716969" w:rsidRDefault="00716969" w:rsidP="00FC78DB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BCECD1" wp14:editId="39008B9C">
            <wp:extent cx="5943600" cy="37096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Sign Up page:</w:t>
      </w:r>
    </w:p>
    <w:p w14:paraId="03A2DC3F" w14:textId="7410F0C0" w:rsidR="00716969" w:rsidRDefault="00716969" w:rsidP="00FC78DB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8F0F55A" wp14:editId="06C7DC28">
            <wp:extent cx="5943600" cy="37172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F05A" w14:textId="125FA4FB" w:rsidR="00FC78DB" w:rsidRDefault="007169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Login</w:t>
      </w:r>
      <w:r w:rsidR="00DD5D25">
        <w:rPr>
          <w:rFonts w:ascii="Times New Roman" w:hAnsi="Times New Roman" w:cs="Times New Roman"/>
        </w:rPr>
        <w:t xml:space="preserve"> Current User</w:t>
      </w:r>
      <w:r>
        <w:rPr>
          <w:rFonts w:ascii="Times New Roman" w:hAnsi="Times New Roman" w:cs="Times New Roman"/>
        </w:rPr>
        <w:t>:</w:t>
      </w:r>
    </w:p>
    <w:p w14:paraId="02A3C5A0" w14:textId="1CC0F7A0" w:rsidR="00716969" w:rsidRDefault="00716969">
      <w:r>
        <w:rPr>
          <w:noProof/>
        </w:rPr>
        <w:drawing>
          <wp:inline distT="0" distB="0" distL="0" distR="0" wp14:anchorId="63234750" wp14:editId="31E0EBC0">
            <wp:extent cx="5943600" cy="37172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648E" w14:textId="057DBA3D" w:rsidR="00716969" w:rsidRDefault="00716969">
      <w:r>
        <w:t>After Logging In:</w:t>
      </w:r>
    </w:p>
    <w:p w14:paraId="45407472" w14:textId="12DEBEC8" w:rsidR="00716969" w:rsidRDefault="00716969">
      <w:r>
        <w:rPr>
          <w:noProof/>
        </w:rPr>
        <w:drawing>
          <wp:inline distT="0" distB="0" distL="0" distR="0" wp14:anchorId="789A9C41" wp14:editId="53381830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C1F2" w14:textId="56A218BC" w:rsidR="00DD5D25" w:rsidRDefault="00DD5D25"/>
    <w:p w14:paraId="239BCA80" w14:textId="2AB4610D" w:rsidR="00DD5D25" w:rsidRDefault="00DD5D25"/>
    <w:p w14:paraId="3F856E28" w14:textId="60D802EE" w:rsidR="00DD5D25" w:rsidRDefault="00DD5D25">
      <w:r>
        <w:lastRenderedPageBreak/>
        <w:t xml:space="preserve">Authentication Cookies with a </w:t>
      </w:r>
      <w:proofErr w:type="spellStart"/>
      <w:r>
        <w:t>jwt</w:t>
      </w:r>
      <w:proofErr w:type="spellEnd"/>
      <w:r>
        <w:t xml:space="preserve"> has been set:</w:t>
      </w:r>
    </w:p>
    <w:p w14:paraId="59E07469" w14:textId="3FBB47F4" w:rsidR="00DD5D25" w:rsidRDefault="00DD5D25">
      <w:r>
        <w:rPr>
          <w:noProof/>
        </w:rPr>
        <w:drawing>
          <wp:inline distT="0" distB="0" distL="0" distR="0" wp14:anchorId="511C1B29" wp14:editId="7D358186">
            <wp:extent cx="5943600" cy="37045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B09F" w14:textId="1D8B7691" w:rsidR="00716969" w:rsidRDefault="00716969"/>
    <w:p w14:paraId="64A665F7" w14:textId="5CFDCB9F" w:rsidR="00716969" w:rsidRDefault="00716969">
      <w:r>
        <w:t>In List My Loans Link, there are no Loans for the new user:</w:t>
      </w:r>
    </w:p>
    <w:p w14:paraId="07CCECBA" w14:textId="7BB84262" w:rsidR="00716969" w:rsidRDefault="00716969">
      <w:r>
        <w:rPr>
          <w:noProof/>
        </w:rPr>
        <w:drawing>
          <wp:inline distT="0" distB="0" distL="0" distR="0" wp14:anchorId="11C02460" wp14:editId="3F00D401">
            <wp:extent cx="5943600" cy="3717290"/>
            <wp:effectExtent l="0" t="0" r="0" b="381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50AD" w14:textId="77777777" w:rsidR="00DD5D25" w:rsidRDefault="00DD5D25"/>
    <w:p w14:paraId="4F91FF30" w14:textId="34097BF7" w:rsidR="00716969" w:rsidRDefault="00F43069">
      <w:r>
        <w:rPr>
          <w:rFonts w:ascii="Roboto" w:hAnsi="Roboto"/>
          <w:color w:val="2D3B45"/>
          <w:shd w:val="clear" w:color="auto" w:fill="FFFFFF"/>
        </w:rPr>
        <w:lastRenderedPageBreak/>
        <w:t>Create New Loans</w:t>
      </w:r>
      <w:r w:rsidR="00716969">
        <w:rPr>
          <w:noProof/>
        </w:rPr>
        <w:drawing>
          <wp:inline distT="0" distB="0" distL="0" distR="0" wp14:anchorId="11B56613" wp14:editId="4755D437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860E" w14:textId="5E628F64" w:rsidR="009713E5" w:rsidRDefault="009713E5"/>
    <w:p w14:paraId="0623D409" w14:textId="6A6EE484" w:rsidR="009713E5" w:rsidRDefault="00F43069">
      <w:r>
        <w:rPr>
          <w:rFonts w:ascii="Roboto" w:hAnsi="Roboto"/>
          <w:color w:val="2D3B45"/>
          <w:shd w:val="clear" w:color="auto" w:fill="FFFFFF"/>
        </w:rPr>
        <w:t>List Loan Details</w:t>
      </w:r>
      <w:r>
        <w:rPr>
          <w:rFonts w:ascii="Roboto" w:hAnsi="Roboto"/>
          <w:color w:val="2D3B45"/>
          <w:shd w:val="clear" w:color="auto" w:fill="FFFFFF"/>
        </w:rPr>
        <w:t xml:space="preserve"> particular to a User</w:t>
      </w:r>
    </w:p>
    <w:p w14:paraId="6F029439" w14:textId="77777777" w:rsidR="00F43069" w:rsidRDefault="00F43069"/>
    <w:p w14:paraId="5F6609E3" w14:textId="77777777" w:rsidR="00F43069" w:rsidRDefault="00DD5D25">
      <w:r>
        <w:rPr>
          <w:noProof/>
        </w:rPr>
        <w:drawing>
          <wp:inline distT="0" distB="0" distL="0" distR="0" wp14:anchorId="673A07CC" wp14:editId="0E540C73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7500" w14:textId="25682A2C" w:rsidR="00DD5D25" w:rsidRDefault="00DD5D25">
      <w:r>
        <w:lastRenderedPageBreak/>
        <w:t>Verification:</w:t>
      </w:r>
    </w:p>
    <w:p w14:paraId="6D5233E7" w14:textId="77777777" w:rsidR="00F43069" w:rsidRDefault="00F43069" w:rsidP="00F43069">
      <w:r>
        <w:t>There are currently 2 users in the Database:</w:t>
      </w:r>
    </w:p>
    <w:p w14:paraId="2826A344" w14:textId="66380576" w:rsidR="00F43069" w:rsidRDefault="00F4306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366DA4" wp14:editId="28A9FDC2">
                <wp:simplePos x="0" y="0"/>
                <wp:positionH relativeFrom="column">
                  <wp:posOffset>1720312</wp:posOffset>
                </wp:positionH>
                <wp:positionV relativeFrom="paragraph">
                  <wp:posOffset>1601341</wp:posOffset>
                </wp:positionV>
                <wp:extent cx="924732" cy="69742"/>
                <wp:effectExtent l="0" t="0" r="15240" b="698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732" cy="69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A16C89" id="Rectangle 17" o:spid="_x0000_s1026" style="position:absolute;margin-left:135.45pt;margin-top:126.1pt;width:72.8pt;height: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&#13;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D7359EA" wp14:editId="6721EA57">
            <wp:extent cx="5717541" cy="358568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242" cy="361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E461" w14:textId="74692C62" w:rsidR="00DD5D25" w:rsidRDefault="00DD5D25">
      <w:r>
        <w:t xml:space="preserve">The Database </w:t>
      </w:r>
      <w:r w:rsidR="00F43069">
        <w:t>collection contains</w:t>
      </w:r>
      <w:r>
        <w:t xml:space="preserve"> 6 loans, but only 4 loans belong to the </w:t>
      </w:r>
      <w:proofErr w:type="gramStart"/>
      <w:r>
        <w:t>particular user</w:t>
      </w:r>
      <w:proofErr w:type="gramEnd"/>
      <w:r>
        <w:t xml:space="preserve"> with </w:t>
      </w:r>
      <w:proofErr w:type="spellStart"/>
      <w:r>
        <w:t>userID</w:t>
      </w:r>
      <w:proofErr w:type="spellEnd"/>
      <w:r>
        <w:t>:</w:t>
      </w:r>
      <w:r w:rsidRPr="00DD5D25">
        <w:t xml:space="preserve"> </w:t>
      </w:r>
      <w:r w:rsidRPr="00DD5D25">
        <w:t>638bf14937d93a4d45a49114</w:t>
      </w:r>
    </w:p>
    <w:p w14:paraId="01D8982D" w14:textId="189907FF" w:rsidR="00F43069" w:rsidRDefault="00F43069">
      <w:r>
        <w:rPr>
          <w:noProof/>
        </w:rPr>
        <w:drawing>
          <wp:inline distT="0" distB="0" distL="0" distR="0" wp14:anchorId="41D48F0A" wp14:editId="68D1E0E2">
            <wp:extent cx="6123864" cy="3811713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564" cy="383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E8EC" w14:textId="4FEE0702" w:rsidR="00DD5D25" w:rsidRDefault="00F4306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9D6477" wp14:editId="437739B7">
                <wp:simplePos x="0" y="0"/>
                <wp:positionH relativeFrom="column">
                  <wp:posOffset>354350</wp:posOffset>
                </wp:positionH>
                <wp:positionV relativeFrom="paragraph">
                  <wp:posOffset>5972248</wp:posOffset>
                </wp:positionV>
                <wp:extent cx="1487774" cy="112426"/>
                <wp:effectExtent l="0" t="0" r="11430" b="1460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7774" cy="1124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BD708" id="Rectangle 21" o:spid="_x0000_s1026" style="position:absolute;margin-left:27.9pt;margin-top:470.25pt;width:117.15pt;height:8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2834BD" wp14:editId="2C3B0F31">
                <wp:simplePos x="0" y="0"/>
                <wp:positionH relativeFrom="column">
                  <wp:posOffset>355714</wp:posOffset>
                </wp:positionH>
                <wp:positionV relativeFrom="paragraph">
                  <wp:posOffset>4871324</wp:posOffset>
                </wp:positionV>
                <wp:extent cx="1487774" cy="112426"/>
                <wp:effectExtent l="0" t="0" r="11430" b="1460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7774" cy="1124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9B764" id="Rectangle 20" o:spid="_x0000_s1026" style="position:absolute;margin-left:28pt;margin-top:383.55pt;width:117.15pt;height:8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7DE387" wp14:editId="4F581770">
                <wp:simplePos x="0" y="0"/>
                <wp:positionH relativeFrom="column">
                  <wp:posOffset>400987</wp:posOffset>
                </wp:positionH>
                <wp:positionV relativeFrom="paragraph">
                  <wp:posOffset>2642016</wp:posOffset>
                </wp:positionV>
                <wp:extent cx="1487774" cy="93689"/>
                <wp:effectExtent l="0" t="0" r="11430" b="825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7774" cy="936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C4DE4" id="Rectangle 19" o:spid="_x0000_s1026" style="position:absolute;margin-left:31.55pt;margin-top:208.05pt;width:117.15pt;height:7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9CE30D" wp14:editId="38321843">
                <wp:simplePos x="0" y="0"/>
                <wp:positionH relativeFrom="column">
                  <wp:posOffset>400987</wp:posOffset>
                </wp:positionH>
                <wp:positionV relativeFrom="paragraph">
                  <wp:posOffset>1390338</wp:posOffset>
                </wp:positionV>
                <wp:extent cx="1056806" cy="69742"/>
                <wp:effectExtent l="0" t="0" r="10160" b="698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806" cy="69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71A285" id="Rectangle 18" o:spid="_x0000_s1026" style="position:absolute;margin-left:31.55pt;margin-top:109.5pt;width:83.2pt;height:5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" filled="f" strokecolor="red" strokeweight="1pt"/>
            </w:pict>
          </mc:Fallback>
        </mc:AlternateContent>
      </w:r>
      <w:r w:rsidR="00DD5D25">
        <w:rPr>
          <w:noProof/>
        </w:rPr>
        <w:drawing>
          <wp:inline distT="0" distB="0" distL="0" distR="0" wp14:anchorId="08DA5359" wp14:editId="5FD20F12">
            <wp:extent cx="5943600" cy="3557270"/>
            <wp:effectExtent l="0" t="0" r="0" b="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D25">
        <w:rPr>
          <w:noProof/>
        </w:rPr>
        <w:drawing>
          <wp:inline distT="0" distB="0" distL="0" distR="0" wp14:anchorId="3EA7910A" wp14:editId="4931BD1B">
            <wp:extent cx="5943600" cy="34143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D25">
        <w:rPr>
          <w:noProof/>
        </w:rPr>
        <w:lastRenderedPageBreak/>
        <w:drawing>
          <wp:inline distT="0" distB="0" distL="0" distR="0" wp14:anchorId="58540D37" wp14:editId="050760B6">
            <wp:extent cx="5943600" cy="35445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3BC8" w14:textId="77777777" w:rsidR="003A7E70" w:rsidRDefault="003A7E70" w:rsidP="003A7E70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4EF332D9" w14:textId="7E393D43" w:rsidR="003A7E70" w:rsidRDefault="003A7E70" w:rsidP="003A7E70">
      <w:pPr>
        <w:spacing w:line="480" w:lineRule="auto"/>
        <w:rPr>
          <w:rFonts w:ascii="Times New Roman" w:hAnsi="Times New Roman" w:cs="Times New Roman"/>
          <w:b/>
          <w:bCs/>
        </w:rPr>
      </w:pPr>
      <w:r w:rsidRPr="00801615">
        <w:rPr>
          <w:rFonts w:ascii="Times New Roman" w:hAnsi="Times New Roman" w:cs="Times New Roman"/>
          <w:b/>
          <w:bCs/>
        </w:rPr>
        <w:t xml:space="preserve">B. </w:t>
      </w:r>
      <w:proofErr w:type="spellStart"/>
      <w:r w:rsidRPr="00801615">
        <w:rPr>
          <w:rFonts w:ascii="Times New Roman" w:hAnsi="Times New Roman" w:cs="Times New Roman"/>
          <w:b/>
          <w:bCs/>
        </w:rPr>
        <w:t>MiddleWare</w:t>
      </w:r>
      <w:proofErr w:type="spellEnd"/>
    </w:p>
    <w:p w14:paraId="62F28FB6" w14:textId="77777777" w:rsidR="003A7E70" w:rsidRPr="00801615" w:rsidRDefault="003A7E70" w:rsidP="003A7E70">
      <w:pPr>
        <w:spacing w:line="480" w:lineRule="auto"/>
        <w:rPr>
          <w:rFonts w:ascii="Times New Roman" w:hAnsi="Times New Roman" w:cs="Times New Roman"/>
        </w:rPr>
      </w:pPr>
      <w:r w:rsidRPr="00801615">
        <w:rPr>
          <w:rFonts w:ascii="Times New Roman" w:hAnsi="Times New Roman" w:cs="Times New Roman"/>
        </w:rPr>
        <w:t xml:space="preserve">Authentication(creating a token) </w:t>
      </w:r>
    </w:p>
    <w:p w14:paraId="0E803401" w14:textId="77777777" w:rsidR="003A7E70" w:rsidRDefault="003A7E70" w:rsidP="003A7E70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1C3F64A" wp14:editId="15CC3998">
            <wp:extent cx="5943600" cy="2750820"/>
            <wp:effectExtent l="0" t="0" r="0" b="508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B9A4" w14:textId="77777777" w:rsidR="003A7E70" w:rsidRDefault="003A7E70" w:rsidP="003A7E70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2B79BA05" w14:textId="77777777" w:rsidR="003A7E70" w:rsidRDefault="003A7E70" w:rsidP="003A7E70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77E22BCD" w14:textId="77777777" w:rsidR="003A7E70" w:rsidRDefault="003A7E70" w:rsidP="003A7E70">
      <w:pPr>
        <w:spacing w:line="480" w:lineRule="auto"/>
        <w:rPr>
          <w:rFonts w:ascii="Times New Roman" w:hAnsi="Times New Roman" w:cs="Times New Roman"/>
        </w:rPr>
      </w:pPr>
      <w:proofErr w:type="spellStart"/>
      <w:r w:rsidRPr="00801615">
        <w:rPr>
          <w:rFonts w:ascii="Times New Roman" w:hAnsi="Times New Roman" w:cs="Times New Roman"/>
        </w:rPr>
        <w:lastRenderedPageBreak/>
        <w:t>Authorisation</w:t>
      </w:r>
      <w:proofErr w:type="spellEnd"/>
      <w:r w:rsidRPr="00801615">
        <w:rPr>
          <w:rFonts w:ascii="Times New Roman" w:hAnsi="Times New Roman" w:cs="Times New Roman"/>
        </w:rPr>
        <w:t xml:space="preserve">(using </w:t>
      </w:r>
      <w:proofErr w:type="spellStart"/>
      <w:r w:rsidRPr="00801615">
        <w:rPr>
          <w:rFonts w:ascii="Times New Roman" w:hAnsi="Times New Roman" w:cs="Times New Roman"/>
        </w:rPr>
        <w:t>jwt.verify</w:t>
      </w:r>
      <w:proofErr w:type="spellEnd"/>
      <w:r w:rsidRPr="00801615">
        <w:rPr>
          <w:rFonts w:ascii="Times New Roman" w:hAnsi="Times New Roman" w:cs="Times New Roman"/>
        </w:rPr>
        <w:t>)</w:t>
      </w:r>
    </w:p>
    <w:p w14:paraId="3AB75D72" w14:textId="77777777" w:rsidR="003A7E70" w:rsidRDefault="003A7E70" w:rsidP="003A7E70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CA4559" wp14:editId="28D34BF6">
                <wp:simplePos x="0" y="0"/>
                <wp:positionH relativeFrom="column">
                  <wp:posOffset>312516</wp:posOffset>
                </wp:positionH>
                <wp:positionV relativeFrom="paragraph">
                  <wp:posOffset>1941267</wp:posOffset>
                </wp:positionV>
                <wp:extent cx="2928395" cy="318304"/>
                <wp:effectExtent l="0" t="0" r="18415" b="1206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8395" cy="318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65F612" id="Rectangle 22" o:spid="_x0000_s1026" style="position:absolute;margin-left:24.6pt;margin-top:152.85pt;width:230.6pt;height:25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" filled="f" strokecolor="white [3212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4D15F408" wp14:editId="50E5DB39">
            <wp:extent cx="5836596" cy="3582398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090" cy="358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615">
        <w:rPr>
          <w:rFonts w:ascii="Times New Roman" w:hAnsi="Times New Roman" w:cs="Times New Roman"/>
        </w:rPr>
        <w:t>Protected Routes</w:t>
      </w:r>
    </w:p>
    <w:p w14:paraId="600EC8A8" w14:textId="51596171" w:rsidR="00DD5D25" w:rsidRPr="00D72A27" w:rsidRDefault="003A7E70" w:rsidP="00D72A27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F68FEA8" wp14:editId="09FE5CC2">
            <wp:extent cx="5943600" cy="37331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55B7" w14:textId="774A2478" w:rsidR="00DD5D25" w:rsidRDefault="00DD5D25"/>
    <w:p w14:paraId="0370A532" w14:textId="77777777" w:rsidR="003A7E70" w:rsidRPr="003A7E70" w:rsidRDefault="003A7E70">
      <w:pPr>
        <w:rPr>
          <w:b/>
          <w:bCs/>
        </w:rPr>
      </w:pPr>
      <w:r w:rsidRPr="003A7E70">
        <w:rPr>
          <w:b/>
          <w:bCs/>
        </w:rPr>
        <w:t>Backend:</w:t>
      </w:r>
    </w:p>
    <w:p w14:paraId="72660B5F" w14:textId="137E1814" w:rsidR="00DD5D25" w:rsidRDefault="003A7E70">
      <w:r>
        <w:t>MongoDB Database LOANS</w:t>
      </w:r>
    </w:p>
    <w:p w14:paraId="1E65DFA9" w14:textId="6CFC19AB" w:rsidR="003A7E70" w:rsidRDefault="003A7E70">
      <w:r>
        <w:rPr>
          <w:noProof/>
        </w:rPr>
        <w:drawing>
          <wp:inline distT="0" distB="0" distL="0" distR="0" wp14:anchorId="7AEDF36B" wp14:editId="4C346D75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AB5C" w14:textId="2603C3AD" w:rsidR="00D72A27" w:rsidRDefault="00D72A27">
      <w:r>
        <w:t>Flow Diagram</w:t>
      </w:r>
      <w:r w:rsidR="00AE7D1D">
        <w:t xml:space="preserve"> for Create Loan</w:t>
      </w:r>
      <w:r>
        <w:t xml:space="preserve"> :</w:t>
      </w:r>
    </w:p>
    <w:p w14:paraId="10B1C016" w14:textId="50BDD70E" w:rsidR="00D72A27" w:rsidRDefault="00AE7D1D">
      <w:r>
        <w:rPr>
          <w:noProof/>
        </w:rPr>
        <w:drawing>
          <wp:inline distT="0" distB="0" distL="0" distR="0" wp14:anchorId="736269B1" wp14:editId="22A5DF09">
            <wp:extent cx="5243209" cy="3756376"/>
            <wp:effectExtent l="0" t="0" r="190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30"/>
                    <a:stretch/>
                  </pic:blipFill>
                  <pic:spPr bwMode="auto">
                    <a:xfrm>
                      <a:off x="0" y="0"/>
                      <a:ext cx="5305397" cy="3800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00D8D" w14:textId="5F33C5A9" w:rsidR="00AE7D1D" w:rsidRDefault="00AE7D1D">
      <w:r>
        <w:lastRenderedPageBreak/>
        <w:t xml:space="preserve">Flow Diagram for </w:t>
      </w:r>
      <w:r>
        <w:t>List All Loans of a User</w:t>
      </w:r>
    </w:p>
    <w:p w14:paraId="740FD47B" w14:textId="1D1C26C4" w:rsidR="00DC5ACE" w:rsidRDefault="00AE7D1D">
      <w:r>
        <w:rPr>
          <w:noProof/>
        </w:rPr>
        <w:drawing>
          <wp:inline distT="0" distB="0" distL="0" distR="0" wp14:anchorId="3B633E45" wp14:editId="585BB1B8">
            <wp:extent cx="5136204" cy="39052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5"/>
                    <a:stretch/>
                  </pic:blipFill>
                  <pic:spPr bwMode="auto">
                    <a:xfrm>
                      <a:off x="0" y="0"/>
                      <a:ext cx="5136204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C99D3" w14:textId="77777777" w:rsidR="00DC5ACE" w:rsidRDefault="00DC5ACE">
      <w:r>
        <w:br w:type="page"/>
      </w:r>
      <w:r>
        <w:lastRenderedPageBreak/>
        <w:t>Progress From Module1 through Module 8:</w:t>
      </w:r>
    </w:p>
    <w:p w14:paraId="4A38EF0C" w14:textId="77777777" w:rsidR="00DC5ACE" w:rsidRDefault="00DC5ACE">
      <w:r w:rsidRPr="00DC5ACE">
        <w:t xml:space="preserve"> The </w:t>
      </w:r>
      <w:r>
        <w:t>Course began with installing the Visual Studio Code and a simple web application</w:t>
      </w:r>
    </w:p>
    <w:p w14:paraId="51D1E1BF" w14:textId="77777777" w:rsidR="00DC5ACE" w:rsidRDefault="00DC5ACE">
      <w:r w:rsidRPr="003501FB">
        <w:rPr>
          <w:rFonts w:ascii="Times New Roman" w:hAnsi="Times New Roman" w:cs="Times New Roman"/>
          <w:noProof/>
        </w:rPr>
        <w:drawing>
          <wp:inline distT="0" distB="0" distL="0" distR="0" wp14:anchorId="3DEC1749" wp14:editId="4FE6DCD0">
            <wp:extent cx="5943600" cy="37147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6F77A" w14:textId="77777777" w:rsidR="00DC5ACE" w:rsidRDefault="00DC5ACE">
      <w:r>
        <w:t>Through Module 2 we learnt about ES6 and arrays and Objects in JavaScript</w:t>
      </w:r>
    </w:p>
    <w:p w14:paraId="19725C26" w14:textId="6A78E9D4" w:rsidR="00D72A27" w:rsidRDefault="00DC5ACE">
      <w:r>
        <w:rPr>
          <w:noProof/>
        </w:rPr>
        <w:drawing>
          <wp:inline distT="0" distB="0" distL="0" distR="0" wp14:anchorId="79961B5A" wp14:editId="2E690810">
            <wp:extent cx="5943600" cy="37198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ACE">
        <w:br w:type="page"/>
      </w:r>
      <w:r>
        <w:lastRenderedPageBreak/>
        <w:t xml:space="preserve">In Module3, we explored </w:t>
      </w:r>
      <w:proofErr w:type="spellStart"/>
      <w:r>
        <w:t>swapi.dev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and data formats like XML and JSON</w:t>
      </w:r>
    </w:p>
    <w:p w14:paraId="3A9F9021" w14:textId="16690786" w:rsidR="00D72A27" w:rsidRDefault="00D72A27"/>
    <w:p w14:paraId="565268BC" w14:textId="6B7B930B" w:rsidR="00D72A27" w:rsidRDefault="00DC5ACE">
      <w:r>
        <w:rPr>
          <w:noProof/>
        </w:rPr>
        <w:drawing>
          <wp:inline distT="0" distB="0" distL="0" distR="0" wp14:anchorId="62669C33" wp14:editId="22BA9890">
            <wp:extent cx="5943600" cy="3712845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F8D0" w14:textId="786AB250" w:rsidR="00DC5ACE" w:rsidRDefault="00DC5ACE">
      <w:r>
        <w:rPr>
          <w:noProof/>
        </w:rPr>
        <w:drawing>
          <wp:inline distT="0" distB="0" distL="0" distR="0" wp14:anchorId="3047925C" wp14:editId="10558144">
            <wp:extent cx="5943600" cy="372491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7FCB" w14:textId="769255C6" w:rsidR="00D72A27" w:rsidRDefault="00D72A27"/>
    <w:p w14:paraId="4340C2EB" w14:textId="0F4C1B31" w:rsidR="00D72A27" w:rsidRDefault="00D72A27"/>
    <w:p w14:paraId="75BBEBCF" w14:textId="16C102DC" w:rsidR="005915A1" w:rsidRDefault="005915A1">
      <w:r>
        <w:lastRenderedPageBreak/>
        <w:t xml:space="preserve">In Module 4, We learnt to connect to the </w:t>
      </w:r>
      <w:proofErr w:type="spellStart"/>
      <w:r>
        <w:t>MongoDb</w:t>
      </w:r>
      <w:proofErr w:type="spellEnd"/>
      <w:r>
        <w:t xml:space="preserve"> and access .</w:t>
      </w:r>
    </w:p>
    <w:p w14:paraId="059782EC" w14:textId="2D1B2B78" w:rsidR="00B03AEB" w:rsidRDefault="00B03AEB">
      <w:r>
        <w:rPr>
          <w:noProof/>
        </w:rPr>
        <w:drawing>
          <wp:inline distT="0" distB="0" distL="0" distR="0" wp14:anchorId="065F557E" wp14:editId="574DC866">
            <wp:extent cx="5845810" cy="4863829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7" b="4450"/>
                    <a:stretch/>
                  </pic:blipFill>
                  <pic:spPr bwMode="auto">
                    <a:xfrm>
                      <a:off x="0" y="0"/>
                      <a:ext cx="5846323" cy="4864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A6740" w14:textId="50980766" w:rsidR="00D72A27" w:rsidRDefault="00D72A27"/>
    <w:p w14:paraId="7360A559" w14:textId="5DB44A9B" w:rsidR="00D72A27" w:rsidRDefault="00D72A27"/>
    <w:p w14:paraId="60C3C495" w14:textId="77777777" w:rsidR="00D72A27" w:rsidRDefault="00D72A27"/>
    <w:p w14:paraId="5C9A2892" w14:textId="21134E7F" w:rsidR="00DD5D25" w:rsidRDefault="00DD5D25"/>
    <w:p w14:paraId="7CB70F5C" w14:textId="163199EA" w:rsidR="00DD5D25" w:rsidRDefault="00B03AEB">
      <w:r>
        <w:t>Mongoose Model to store Data:</w:t>
      </w:r>
      <w:r w:rsidRPr="00B03A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B183E6" wp14:editId="36898F98">
            <wp:extent cx="5943600" cy="2159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" t="-295" r="-818" b="42161"/>
                    <a:stretch/>
                  </pic:blipFill>
                  <pic:spPr bwMode="auto"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B8391" w14:textId="61C9B815" w:rsidR="00B03AEB" w:rsidRDefault="00B03AEB"/>
    <w:p w14:paraId="3274E16D" w14:textId="48F8D595" w:rsidR="00DD5D25" w:rsidRDefault="00DD5D25"/>
    <w:p w14:paraId="1BAA9F91" w14:textId="7BB3B221" w:rsidR="00716969" w:rsidRDefault="00B03AEB">
      <w:r>
        <w:t>MongoDB:</w:t>
      </w:r>
    </w:p>
    <w:p w14:paraId="37C5923A" w14:textId="68ED36B0" w:rsidR="00B03AEB" w:rsidRDefault="00B03AEB">
      <w:r>
        <w:rPr>
          <w:noProof/>
        </w:rPr>
        <w:drawing>
          <wp:inline distT="0" distB="0" distL="0" distR="0" wp14:anchorId="194A0C9B" wp14:editId="277259D6">
            <wp:extent cx="5943600" cy="3688080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F6DF" w14:textId="1CA6A94C" w:rsidR="00B03AEB" w:rsidRDefault="00B03AEB"/>
    <w:p w14:paraId="69784801" w14:textId="77777777" w:rsidR="00B03AEB" w:rsidRDefault="00B03AEB">
      <w:r>
        <w:br w:type="page"/>
      </w:r>
    </w:p>
    <w:p w14:paraId="3BDA56BC" w14:textId="466F4E6A" w:rsidR="00B03AEB" w:rsidRPr="00B03AEB" w:rsidRDefault="00B03AEB" w:rsidP="00B03AEB">
      <w:r>
        <w:lastRenderedPageBreak/>
        <w:t xml:space="preserve">In Module 5 we learnt to store Data and sensitive information in 3 ways: as plain text, </w:t>
      </w:r>
      <w:proofErr w:type="gramStart"/>
      <w:r>
        <w:t>Encrypt</w:t>
      </w:r>
      <w:proofErr w:type="gramEnd"/>
      <w:r>
        <w:t xml:space="preserve"> it and also authenticate a User using JASON Web Token</w:t>
      </w:r>
    </w:p>
    <w:p w14:paraId="1F0482EB" w14:textId="6E0473C6" w:rsidR="00B03AEB" w:rsidRDefault="00B03AEB" w:rsidP="00B03AEB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 users in DB “</w:t>
      </w:r>
      <w:proofErr w:type="spellStart"/>
      <w:r>
        <w:rPr>
          <w:rFonts w:ascii="Times New Roman" w:hAnsi="Times New Roman" w:cs="Times New Roman"/>
        </w:rPr>
        <w:t>textpassword</w:t>
      </w:r>
      <w:proofErr w:type="spellEnd"/>
      <w:r>
        <w:rPr>
          <w:rFonts w:ascii="Times New Roman" w:hAnsi="Times New Roman" w:cs="Times New Roman"/>
        </w:rPr>
        <w:t>”</w:t>
      </w:r>
    </w:p>
    <w:p w14:paraId="0B1F22FA" w14:textId="77777777" w:rsidR="00B03AEB" w:rsidRDefault="00B03AEB" w:rsidP="00B03AEB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58358FD" wp14:editId="1AF9A6C6">
            <wp:extent cx="5943600" cy="3717290"/>
            <wp:effectExtent l="0" t="0" r="0" b="3810"/>
            <wp:docPr id="38" name="Picture 3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D430" w14:textId="77777777" w:rsidR="00B03AEB" w:rsidRDefault="00B03AEB" w:rsidP="00B03AEB">
      <w:pPr>
        <w:pStyle w:val="ListParagraph"/>
        <w:ind w:left="0"/>
        <w:rPr>
          <w:rFonts w:ascii="Times New Roman" w:hAnsi="Times New Roman" w:cs="Times New Roman"/>
        </w:rPr>
      </w:pPr>
    </w:p>
    <w:p w14:paraId="71128B8A" w14:textId="2B73F73A" w:rsidR="00B03AEB" w:rsidRDefault="00B03AEB" w:rsidP="00B03AEB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Database –“</w:t>
      </w:r>
      <w:proofErr w:type="spellStart"/>
      <w:r>
        <w:rPr>
          <w:rFonts w:ascii="Times New Roman" w:hAnsi="Times New Roman" w:cs="Times New Roman"/>
        </w:rPr>
        <w:t>encryptedpassword</w:t>
      </w:r>
      <w:proofErr w:type="spellEnd"/>
      <w:r>
        <w:rPr>
          <w:rFonts w:ascii="Times New Roman" w:hAnsi="Times New Roman" w:cs="Times New Roman"/>
        </w:rPr>
        <w:t>” Screenshot</w:t>
      </w:r>
    </w:p>
    <w:p w14:paraId="10ED0CD9" w14:textId="77777777" w:rsidR="00B03AEB" w:rsidRDefault="00B03AEB"/>
    <w:p w14:paraId="24B9A103" w14:textId="0062B973" w:rsidR="00B03AEB" w:rsidRDefault="00B03AEB">
      <w:r>
        <w:rPr>
          <w:rFonts w:ascii="Times New Roman" w:hAnsi="Times New Roman" w:cs="Times New Roman"/>
          <w:noProof/>
        </w:rPr>
        <w:drawing>
          <wp:inline distT="0" distB="0" distL="0" distR="0" wp14:anchorId="66711D95" wp14:editId="7768C350">
            <wp:extent cx="4922196" cy="3059544"/>
            <wp:effectExtent l="0" t="0" r="5715" b="1270"/>
            <wp:docPr id="37" name="Picture 3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643" cy="306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F4D3" w14:textId="0413FEC0" w:rsidR="00B03AEB" w:rsidRDefault="00B03AEB"/>
    <w:p w14:paraId="0E20B2CB" w14:textId="1777D235" w:rsidR="00B03AEB" w:rsidRDefault="00B03AEB"/>
    <w:p w14:paraId="6AC7F5E2" w14:textId="1430D142" w:rsidR="00B03AEB" w:rsidRDefault="00B03AEB"/>
    <w:p w14:paraId="1CDC9333" w14:textId="77777777" w:rsidR="00B03AEB" w:rsidRDefault="00B03AEB" w:rsidP="00B03AEB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Verifying the JWT created is functional by adding a task :</w:t>
      </w:r>
    </w:p>
    <w:p w14:paraId="5507BBA1" w14:textId="77777777" w:rsidR="00B03AEB" w:rsidRDefault="00B03AEB" w:rsidP="00B03AEB">
      <w:pPr>
        <w:pStyle w:val="ListParagraph"/>
        <w:ind w:left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B600DB" wp14:editId="754BA494">
            <wp:extent cx="5943600" cy="3717290"/>
            <wp:effectExtent l="0" t="0" r="0" b="3810"/>
            <wp:docPr id="39" name="Picture 39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, webs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8D4C" w14:textId="776C044C" w:rsidR="00B03AEB" w:rsidRDefault="00B03AEB">
      <w:r>
        <w:t xml:space="preserve">In Module 7: Pages were rendered onto the UI using PUG while retrieving Data from </w:t>
      </w:r>
      <w:proofErr w:type="spellStart"/>
      <w:r>
        <w:t>MongoDb</w:t>
      </w:r>
      <w:proofErr w:type="spellEnd"/>
      <w:r>
        <w:t>:</w:t>
      </w:r>
    </w:p>
    <w:p w14:paraId="2C1E119F" w14:textId="1896C553" w:rsidR="00B03AEB" w:rsidRDefault="00B03AEB">
      <w:r>
        <w:rPr>
          <w:rFonts w:ascii="Times New Roman" w:hAnsi="Times New Roman" w:cs="Times New Roman"/>
        </w:rPr>
        <w:t>All Loans Listed: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6B1CBC58" wp14:editId="487268D7">
            <wp:extent cx="5943600" cy="3401568"/>
            <wp:effectExtent l="0" t="0" r="0" b="2540"/>
            <wp:docPr id="40" name="Picture 4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30"/>
                    <a:stretch/>
                  </pic:blipFill>
                  <pic:spPr bwMode="auto">
                    <a:xfrm>
                      <a:off x="0" y="0"/>
                      <a:ext cx="5943600" cy="3401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EFF0D" w14:textId="0DAB69CC" w:rsidR="00B03AEB" w:rsidRDefault="00B03AEB"/>
    <w:p w14:paraId="040662F2" w14:textId="28910E84" w:rsidR="00B03AEB" w:rsidRDefault="00B03AEB" w:rsidP="00E614F0">
      <w:pPr>
        <w:spacing w:line="480" w:lineRule="auto"/>
      </w:pPr>
      <w:r>
        <w:lastRenderedPageBreak/>
        <w:t xml:space="preserve">In Module 8- Final Project, we protected the routes and only authorized users were allowed to see data pertaining to them which is stored in the DB. The Web Application is Fully </w:t>
      </w:r>
      <w:proofErr w:type="gramStart"/>
      <w:r>
        <w:t>Functional</w:t>
      </w:r>
      <w:proofErr w:type="gramEnd"/>
      <w:r>
        <w:t xml:space="preserve"> and screenshots of the project is at the beginning of the document.</w:t>
      </w:r>
    </w:p>
    <w:p w14:paraId="5FE69CE4" w14:textId="2D1DC6D9" w:rsidR="00B03AEB" w:rsidRDefault="00B03AEB" w:rsidP="00E614F0">
      <w:pPr>
        <w:spacing w:line="480" w:lineRule="auto"/>
      </w:pPr>
    </w:p>
    <w:p w14:paraId="7337C71D" w14:textId="77777777" w:rsidR="00E614F0" w:rsidRDefault="00B03AEB" w:rsidP="00E614F0">
      <w:pPr>
        <w:spacing w:line="480" w:lineRule="auto"/>
      </w:pPr>
      <w:r>
        <w:t>In the Final Project, I was</w:t>
      </w:r>
      <w:r w:rsidR="00E614F0">
        <w:t xml:space="preserve"> faced with issues related to :</w:t>
      </w:r>
    </w:p>
    <w:p w14:paraId="1CDE2DCB" w14:textId="77777777" w:rsidR="00E614F0" w:rsidRDefault="00E614F0" w:rsidP="00E614F0">
      <w:pPr>
        <w:pStyle w:val="ListParagraph"/>
        <w:numPr>
          <w:ilvl w:val="0"/>
          <w:numId w:val="1"/>
        </w:numPr>
        <w:spacing w:line="480" w:lineRule="auto"/>
      </w:pPr>
      <w:r>
        <w:t xml:space="preserve">authorizing a user, </w:t>
      </w:r>
    </w:p>
    <w:p w14:paraId="6A623B83" w14:textId="128F7D8B" w:rsidR="00B03AEB" w:rsidRDefault="00E614F0" w:rsidP="00E614F0">
      <w:pPr>
        <w:pStyle w:val="ListParagraph"/>
        <w:numPr>
          <w:ilvl w:val="0"/>
          <w:numId w:val="1"/>
        </w:numPr>
        <w:spacing w:line="480" w:lineRule="auto"/>
      </w:pPr>
      <w:r>
        <w:t xml:space="preserve">storing and retrieving Data Related to the User. </w:t>
      </w:r>
    </w:p>
    <w:p w14:paraId="25D00B33" w14:textId="6700E717" w:rsidR="00E614F0" w:rsidRDefault="00E614F0" w:rsidP="00E614F0">
      <w:pPr>
        <w:pStyle w:val="ListParagraph"/>
        <w:numPr>
          <w:ilvl w:val="0"/>
          <w:numId w:val="1"/>
        </w:numPr>
        <w:spacing w:line="480" w:lineRule="auto"/>
      </w:pPr>
      <w:r>
        <w:t xml:space="preserve">Display a few </w:t>
      </w:r>
      <w:proofErr w:type="gramStart"/>
      <w:r>
        <w:t>set</w:t>
      </w:r>
      <w:proofErr w:type="gramEnd"/>
      <w:r>
        <w:t xml:space="preserve"> of UI elements only if the User is logged In;</w:t>
      </w:r>
    </w:p>
    <w:p w14:paraId="28AE42F6" w14:textId="43B691DD" w:rsidR="00E614F0" w:rsidRDefault="00E614F0" w:rsidP="00E614F0">
      <w:pPr>
        <w:pStyle w:val="ListParagraph"/>
        <w:numPr>
          <w:ilvl w:val="0"/>
          <w:numId w:val="1"/>
        </w:numPr>
        <w:spacing w:line="480" w:lineRule="auto"/>
      </w:pPr>
      <w:r>
        <w:t>Rendering the views etc.</w:t>
      </w:r>
    </w:p>
    <w:p w14:paraId="74CDE876" w14:textId="77777777" w:rsidR="00E614F0" w:rsidRDefault="00E614F0" w:rsidP="00E614F0">
      <w:pPr>
        <w:spacing w:line="480" w:lineRule="auto"/>
      </w:pPr>
    </w:p>
    <w:p w14:paraId="3F6AC9CD" w14:textId="76B46E16" w:rsidR="00B03AEB" w:rsidRDefault="00E614F0" w:rsidP="00E614F0">
      <w:pPr>
        <w:spacing w:line="480" w:lineRule="auto"/>
      </w:pPr>
      <w:r>
        <w:t xml:space="preserve">I was not aware that  protecting routes function was implemented in such a way that they retrieve the cookies, create a token, and verify it. I had a hard time verifying a user and authorizing/ allowing them to see only their data. After the issue was resolved, I faced issues with having connection between </w:t>
      </w:r>
      <w:r w:rsidR="00B55235">
        <w:t xml:space="preserve">data </w:t>
      </w:r>
      <w:r>
        <w:t xml:space="preserve">collections </w:t>
      </w:r>
      <w:r w:rsidR="00B55235">
        <w:t xml:space="preserve">stored </w:t>
      </w:r>
      <w:r>
        <w:t xml:space="preserve">in </w:t>
      </w:r>
      <w:proofErr w:type="spellStart"/>
      <w:r>
        <w:t>MongoDb</w:t>
      </w:r>
      <w:proofErr w:type="spellEnd"/>
      <w:r>
        <w:t>. I was not able to insert the User ID into the Loan Table (to identify a particular loan entry belongs to the user requesting for it). I figured that the token will also contain the User ID and it should be used to store the Loan data in Loan collections for a particular User.</w:t>
      </w:r>
    </w:p>
    <w:p w14:paraId="136C166C" w14:textId="0439BC09" w:rsidR="00E614F0" w:rsidRDefault="00E614F0" w:rsidP="00E614F0">
      <w:pPr>
        <w:spacing w:line="480" w:lineRule="auto"/>
      </w:pPr>
      <w:r>
        <w:t>Major Risk was related to not clearing the cookies and being able to access the loan data even after logging out. This was resolved by suitably clearing out the cookies.</w:t>
      </w:r>
    </w:p>
    <w:p w14:paraId="1D755D3C" w14:textId="272A9AFA" w:rsidR="00E614F0" w:rsidRDefault="00E614F0" w:rsidP="00E614F0">
      <w:pPr>
        <w:spacing w:line="480" w:lineRule="auto"/>
      </w:pPr>
      <w:r>
        <w:t xml:space="preserve">Overall, I am aware of protecting the routes, Authenticate and Authorize a User to the Server and retrieve </w:t>
      </w:r>
      <w:r w:rsidR="00B55235">
        <w:t>relevant</w:t>
      </w:r>
      <w:r>
        <w:t xml:space="preserve"> Data </w:t>
      </w:r>
      <w:r w:rsidR="00B55235">
        <w:t>from</w:t>
      </w:r>
      <w:r>
        <w:t xml:space="preserve"> the Database.</w:t>
      </w:r>
    </w:p>
    <w:p w14:paraId="081DDD86" w14:textId="77777777" w:rsidR="00B03AEB" w:rsidRDefault="00B03AEB"/>
    <w:sectPr w:rsidR="00B03A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A17F49"/>
    <w:multiLevelType w:val="hybridMultilevel"/>
    <w:tmpl w:val="E69EBB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402216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8DB"/>
    <w:rsid w:val="003A7E70"/>
    <w:rsid w:val="005915A1"/>
    <w:rsid w:val="00716969"/>
    <w:rsid w:val="009713E5"/>
    <w:rsid w:val="00AE7D1D"/>
    <w:rsid w:val="00B03AEB"/>
    <w:rsid w:val="00B55235"/>
    <w:rsid w:val="00D72A27"/>
    <w:rsid w:val="00DC5ACE"/>
    <w:rsid w:val="00DD5D25"/>
    <w:rsid w:val="00E614F0"/>
    <w:rsid w:val="00F43069"/>
    <w:rsid w:val="00FC7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9EAD34"/>
  <w15:chartTrackingRefBased/>
  <w15:docId w15:val="{6B6F85DA-7F22-C94C-8533-2806EFAEC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78D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C78D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03A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18</Pages>
  <Words>444</Words>
  <Characters>2537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Spurthy Mutturaj</dc:creator>
  <cp:keywords/>
  <dc:description/>
  <cp:lastModifiedBy>Spurthy Mutturaj</cp:lastModifiedBy>
  <cp:revision>2</cp:revision>
  <dcterms:created xsi:type="dcterms:W3CDTF">2022-12-04T00:41:00Z</dcterms:created>
  <dcterms:modified xsi:type="dcterms:W3CDTF">2022-12-04T03:11:00Z</dcterms:modified>
</cp:coreProperties>
</file>